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E175" w14:textId="5014B64A" w:rsidR="00A73311" w:rsidRDefault="00A73311" w:rsidP="00882421">
      <w:pPr>
        <w:rPr>
          <w:b/>
          <w:bCs/>
        </w:rPr>
      </w:pPr>
      <w:r>
        <w:rPr>
          <w:b/>
          <w:bCs/>
        </w:rPr>
        <w:t>Einladung zum</w:t>
      </w:r>
    </w:p>
    <w:p w14:paraId="4A3A888F" w14:textId="318FBD10" w:rsidR="00882421" w:rsidRDefault="004B024E" w:rsidP="00882421">
      <w:pPr>
        <w:rPr>
          <w:b/>
          <w:bCs/>
        </w:rPr>
      </w:pPr>
      <w:r w:rsidRPr="00537C5C">
        <w:rPr>
          <w:b/>
          <w:bCs/>
        </w:rPr>
        <w:t>Tanzwochenende „Bibel getanzt“</w:t>
      </w:r>
      <w:r w:rsidR="00B54915" w:rsidRPr="00537C5C">
        <w:rPr>
          <w:b/>
          <w:bCs/>
        </w:rPr>
        <w:t xml:space="preserve"> im „Haus </w:t>
      </w:r>
      <w:proofErr w:type="spellStart"/>
      <w:r w:rsidR="00B54915" w:rsidRPr="00537C5C">
        <w:rPr>
          <w:b/>
          <w:bCs/>
        </w:rPr>
        <w:t>Werdenfels</w:t>
      </w:r>
      <w:proofErr w:type="spellEnd"/>
      <w:r w:rsidR="00B54915" w:rsidRPr="00537C5C">
        <w:rPr>
          <w:b/>
          <w:bCs/>
        </w:rPr>
        <w:t>“ bei Regensburg</w:t>
      </w:r>
    </w:p>
    <w:p w14:paraId="48CB2428" w14:textId="55272621" w:rsidR="00B54915" w:rsidRDefault="00067493" w:rsidP="00AD7511">
      <w:pPr>
        <w:rPr>
          <w:b/>
          <w:bCs/>
        </w:rPr>
      </w:pPr>
      <w:r>
        <w:rPr>
          <w:b/>
          <w:bCs/>
        </w:rPr>
        <w:t>vom 11.-13.08.2</w:t>
      </w:r>
      <w:r w:rsidR="00AD7511">
        <w:rPr>
          <w:b/>
          <w:bCs/>
        </w:rPr>
        <w:t>023</w:t>
      </w:r>
    </w:p>
    <w:p w14:paraId="169EBF6D" w14:textId="77777777" w:rsidR="00F16DB8" w:rsidRPr="00AD7511" w:rsidRDefault="00F16DB8" w:rsidP="00AD7511">
      <w:pPr>
        <w:rPr>
          <w:b/>
          <w:bCs/>
        </w:rPr>
      </w:pPr>
    </w:p>
    <w:p w14:paraId="79C94EBD" w14:textId="412461EA" w:rsidR="00F953D4" w:rsidRPr="00583C7F" w:rsidRDefault="00F953D4" w:rsidP="00882421">
      <w:pPr>
        <w:rPr>
          <w:b/>
          <w:bCs/>
        </w:rPr>
      </w:pPr>
      <w:r w:rsidRPr="00583C7F">
        <w:rPr>
          <w:b/>
          <w:bCs/>
        </w:rPr>
        <w:t>Beginn:</w:t>
      </w:r>
      <w:r w:rsidRPr="00583C7F">
        <w:rPr>
          <w:b/>
          <w:bCs/>
        </w:rPr>
        <w:tab/>
      </w:r>
      <w:r w:rsidRPr="00583C7F">
        <w:rPr>
          <w:b/>
          <w:bCs/>
        </w:rPr>
        <w:tab/>
      </w:r>
      <w:r w:rsidR="00D4781F" w:rsidRPr="00583C7F">
        <w:t>Freitag</w:t>
      </w:r>
      <w:r w:rsidR="00E74077" w:rsidRPr="00583C7F">
        <w:tab/>
      </w:r>
      <w:r w:rsidR="00D4781F" w:rsidRPr="00583C7F">
        <w:tab/>
        <w:t>18.00 Uhr (Abendessen)</w:t>
      </w:r>
    </w:p>
    <w:p w14:paraId="33CD2FA8" w14:textId="0F3A0D51" w:rsidR="00D4781F" w:rsidRDefault="00D4781F" w:rsidP="00882421">
      <w:r w:rsidRPr="00583C7F">
        <w:rPr>
          <w:b/>
          <w:bCs/>
        </w:rPr>
        <w:t>Ende:</w:t>
      </w:r>
      <w:r w:rsidR="00E74077" w:rsidRPr="00583C7F">
        <w:rPr>
          <w:b/>
          <w:bCs/>
        </w:rPr>
        <w:tab/>
      </w:r>
      <w:r w:rsidR="00E74077">
        <w:tab/>
        <w:t>Sonntag</w:t>
      </w:r>
      <w:r w:rsidR="00E74077">
        <w:tab/>
        <w:t>13.00 Uhr (Mittagessen)</w:t>
      </w:r>
    </w:p>
    <w:p w14:paraId="7E271761" w14:textId="52A1D7E9" w:rsidR="006E14F5" w:rsidRDefault="006E14F5" w:rsidP="00882421">
      <w:r w:rsidRPr="00583C7F">
        <w:rPr>
          <w:b/>
          <w:bCs/>
        </w:rPr>
        <w:t>Zimmer:</w:t>
      </w:r>
      <w:r>
        <w:tab/>
        <w:t>EZ mit Du/WC und Vollpension</w:t>
      </w:r>
    </w:p>
    <w:p w14:paraId="31189C06" w14:textId="77777777" w:rsidR="00F96091" w:rsidRDefault="00537C5C" w:rsidP="00882421">
      <w:pPr>
        <w:rPr>
          <w:lang w:val="it-IT"/>
        </w:rPr>
      </w:pPr>
      <w:proofErr w:type="spellStart"/>
      <w:r w:rsidRPr="00583C7F">
        <w:rPr>
          <w:b/>
          <w:bCs/>
          <w:lang w:val="it-IT"/>
        </w:rPr>
        <w:t>Kosten</w:t>
      </w:r>
      <w:proofErr w:type="spellEnd"/>
      <w:r w:rsidRPr="00583C7F">
        <w:rPr>
          <w:b/>
          <w:bCs/>
          <w:lang w:val="it-IT"/>
        </w:rPr>
        <w:t xml:space="preserve"> Ü/V:</w:t>
      </w:r>
      <w:r w:rsidRPr="00F96091">
        <w:rPr>
          <w:lang w:val="it-IT"/>
        </w:rPr>
        <w:tab/>
      </w:r>
      <w:r w:rsidR="00F96091" w:rsidRPr="00F96091">
        <w:rPr>
          <w:lang w:val="it-IT"/>
        </w:rPr>
        <w:t xml:space="preserve">156,50 Euro pro </w:t>
      </w:r>
      <w:proofErr w:type="spellStart"/>
      <w:r w:rsidR="00F96091" w:rsidRPr="00F96091">
        <w:rPr>
          <w:lang w:val="it-IT"/>
        </w:rPr>
        <w:t>Pe</w:t>
      </w:r>
      <w:r w:rsidR="00F96091">
        <w:rPr>
          <w:lang w:val="it-IT"/>
        </w:rPr>
        <w:t>rson</w:t>
      </w:r>
      <w:proofErr w:type="spellEnd"/>
    </w:p>
    <w:p w14:paraId="2B7660E6" w14:textId="77777777" w:rsidR="005579AA" w:rsidRDefault="00F96091" w:rsidP="00882421">
      <w:pPr>
        <w:rPr>
          <w:lang w:val="it-IT"/>
        </w:rPr>
      </w:pPr>
      <w:proofErr w:type="spellStart"/>
      <w:r w:rsidRPr="00583C7F">
        <w:rPr>
          <w:b/>
          <w:bCs/>
          <w:lang w:val="it-IT"/>
        </w:rPr>
        <w:t>Kursgebühr</w:t>
      </w:r>
      <w:proofErr w:type="spellEnd"/>
      <w:r w:rsidRPr="00583C7F">
        <w:rPr>
          <w:b/>
          <w:bCs/>
          <w:lang w:val="it-IT"/>
        </w:rPr>
        <w:t>:</w:t>
      </w:r>
      <w:r>
        <w:rPr>
          <w:lang w:val="it-IT"/>
        </w:rPr>
        <w:tab/>
        <w:t xml:space="preserve"> 50,00 Euro pro </w:t>
      </w:r>
      <w:proofErr w:type="spellStart"/>
      <w:r>
        <w:rPr>
          <w:lang w:val="it-IT"/>
        </w:rPr>
        <w:t>Person</w:t>
      </w:r>
      <w:proofErr w:type="spellEnd"/>
    </w:p>
    <w:p w14:paraId="7E58C7F2" w14:textId="77777777" w:rsidR="00CC3090" w:rsidRDefault="005579AA" w:rsidP="00882421">
      <w:pPr>
        <w:rPr>
          <w:lang w:val="it-IT"/>
        </w:rPr>
      </w:pPr>
      <w:r w:rsidRPr="00583C7F">
        <w:rPr>
          <w:b/>
          <w:bCs/>
          <w:lang w:val="it-IT"/>
        </w:rPr>
        <w:t>Summe:</w:t>
      </w:r>
      <w:r>
        <w:rPr>
          <w:lang w:val="it-IT"/>
        </w:rPr>
        <w:tab/>
      </w:r>
      <w:r w:rsidR="00CC3090">
        <w:rPr>
          <w:lang w:val="it-IT"/>
        </w:rPr>
        <w:t xml:space="preserve">206,50 Euro pro </w:t>
      </w:r>
      <w:proofErr w:type="spellStart"/>
      <w:r w:rsidR="00CC3090">
        <w:rPr>
          <w:lang w:val="it-IT"/>
        </w:rPr>
        <w:t>Person</w:t>
      </w:r>
      <w:proofErr w:type="spellEnd"/>
    </w:p>
    <w:p w14:paraId="661727B3" w14:textId="77777777" w:rsidR="00CE2685" w:rsidRDefault="00CC3090" w:rsidP="00882421">
      <w:r w:rsidRPr="00885501">
        <w:rPr>
          <w:b/>
          <w:bCs/>
        </w:rPr>
        <w:t>Leitung:</w:t>
      </w:r>
      <w:r w:rsidRPr="00743A97">
        <w:tab/>
        <w:t>Josephine Kaiser</w:t>
      </w:r>
      <w:r w:rsidR="00743A97" w:rsidRPr="00743A97">
        <w:t>, Theologin, T</w:t>
      </w:r>
      <w:r w:rsidR="00743A97">
        <w:t>anzleiterin „Bibel getanzt“</w:t>
      </w:r>
    </w:p>
    <w:p w14:paraId="7FB0D2FC" w14:textId="77777777" w:rsidR="00C84B6F" w:rsidRDefault="00CE2685" w:rsidP="00882421">
      <w:r>
        <w:tab/>
      </w:r>
      <w:r>
        <w:tab/>
        <w:t>Gerne können Sie sich</w:t>
      </w:r>
      <w:r w:rsidR="00C84B6F">
        <w:t xml:space="preserve"> für weitere Auskünfte an mich wenden.</w:t>
      </w:r>
    </w:p>
    <w:p w14:paraId="3A9C77F3" w14:textId="252FAB63" w:rsidR="00EE0128" w:rsidRDefault="00C84B6F" w:rsidP="00882421">
      <w:r w:rsidRPr="00885501">
        <w:rPr>
          <w:b/>
          <w:bCs/>
        </w:rPr>
        <w:t>Anmeldung:</w:t>
      </w:r>
      <w:r w:rsidR="007F0A49">
        <w:tab/>
      </w:r>
      <w:r w:rsidR="00D47BB9">
        <w:t xml:space="preserve">bis </w:t>
      </w:r>
      <w:r w:rsidR="00D47BB9" w:rsidRPr="009D7481">
        <w:rPr>
          <w:b/>
          <w:bCs/>
        </w:rPr>
        <w:t>03.05.2023</w:t>
      </w:r>
      <w:r w:rsidR="00EE0128">
        <w:t xml:space="preserve"> bei</w:t>
      </w:r>
      <w:r w:rsidR="009D7481">
        <w:t>:</w:t>
      </w:r>
    </w:p>
    <w:p w14:paraId="02ED5ACC" w14:textId="77777777" w:rsidR="00EE0128" w:rsidRDefault="00EE0128" w:rsidP="00882421">
      <w:r>
        <w:tab/>
      </w:r>
      <w:r>
        <w:tab/>
        <w:t>Josephine Kaiser</w:t>
      </w:r>
    </w:p>
    <w:p w14:paraId="757DFC42" w14:textId="77777777" w:rsidR="00EE0128" w:rsidRDefault="00EE0128" w:rsidP="00882421">
      <w:r>
        <w:tab/>
      </w:r>
      <w:r>
        <w:tab/>
        <w:t>Sophienstr. 10</w:t>
      </w:r>
    </w:p>
    <w:p w14:paraId="3FB5CF99" w14:textId="77777777" w:rsidR="00895127" w:rsidRDefault="00EE0128" w:rsidP="00882421">
      <w:r>
        <w:tab/>
      </w:r>
      <w:r>
        <w:tab/>
        <w:t>85737 Ismaning</w:t>
      </w:r>
    </w:p>
    <w:p w14:paraId="2E975301" w14:textId="77777777" w:rsidR="00895127" w:rsidRDefault="00895127" w:rsidP="00882421">
      <w:r>
        <w:tab/>
      </w:r>
      <w:r>
        <w:tab/>
        <w:t>T. 089 963604</w:t>
      </w:r>
    </w:p>
    <w:p w14:paraId="321C6D0A" w14:textId="676F9915" w:rsidR="009D7481" w:rsidRDefault="00895127" w:rsidP="00882421">
      <w:r>
        <w:tab/>
      </w:r>
      <w:r>
        <w:tab/>
      </w:r>
      <w:hyperlink r:id="rId4" w:history="1">
        <w:r w:rsidR="00885501" w:rsidRPr="008F3883">
          <w:rPr>
            <w:rStyle w:val="Hyperlink"/>
          </w:rPr>
          <w:t>josephine-kaiser@gmx.de</w:t>
        </w:r>
      </w:hyperlink>
    </w:p>
    <w:p w14:paraId="3BA5FE6B" w14:textId="77777777" w:rsidR="005535C1" w:rsidRDefault="00FF62E1" w:rsidP="00882421">
      <w:r w:rsidRPr="007F0A49">
        <w:rPr>
          <w:b/>
          <w:bCs/>
        </w:rPr>
        <w:t>Ort:</w:t>
      </w:r>
      <w:r>
        <w:tab/>
      </w:r>
      <w:r>
        <w:tab/>
      </w:r>
      <w:r w:rsidR="005535C1">
        <w:t xml:space="preserve">Haus </w:t>
      </w:r>
      <w:proofErr w:type="spellStart"/>
      <w:r w:rsidR="005535C1">
        <w:t>Werdenfels</w:t>
      </w:r>
      <w:proofErr w:type="spellEnd"/>
    </w:p>
    <w:p w14:paraId="57E56397" w14:textId="77777777" w:rsidR="005535C1" w:rsidRDefault="005535C1" w:rsidP="00882421">
      <w:r>
        <w:tab/>
      </w:r>
      <w:r>
        <w:tab/>
        <w:t>Waldweg 15</w:t>
      </w:r>
    </w:p>
    <w:p w14:paraId="1779F50A" w14:textId="77777777" w:rsidR="00AE4482" w:rsidRDefault="005535C1" w:rsidP="00882421">
      <w:r>
        <w:tab/>
      </w:r>
      <w:r>
        <w:tab/>
        <w:t xml:space="preserve">93152 </w:t>
      </w:r>
      <w:proofErr w:type="spellStart"/>
      <w:r w:rsidR="00AE4482">
        <w:t>Nittendorf</w:t>
      </w:r>
      <w:proofErr w:type="spellEnd"/>
    </w:p>
    <w:p w14:paraId="026B643E" w14:textId="5F768E0E" w:rsidR="00AE4482" w:rsidRDefault="00AE4482" w:rsidP="00882421">
      <w:r>
        <w:tab/>
      </w:r>
      <w:r>
        <w:tab/>
      </w:r>
      <w:hyperlink r:id="rId5" w:history="1">
        <w:r w:rsidRPr="008F3883">
          <w:rPr>
            <w:rStyle w:val="Hyperlink"/>
          </w:rPr>
          <w:t>www.haus-werdenfels.de</w:t>
        </w:r>
      </w:hyperlink>
    </w:p>
    <w:p w14:paraId="208B9121" w14:textId="77777777" w:rsidR="003C3AC1" w:rsidRDefault="000F5C77" w:rsidP="00882421">
      <w:r w:rsidRPr="007F0A49">
        <w:rPr>
          <w:b/>
          <w:bCs/>
        </w:rPr>
        <w:t>Hinweise:</w:t>
      </w:r>
      <w:r>
        <w:tab/>
        <w:t xml:space="preserve">Rücktritt mit Kostenerstattung </w:t>
      </w:r>
      <w:r w:rsidRPr="007F0A49">
        <w:rPr>
          <w:b/>
          <w:bCs/>
        </w:rPr>
        <w:t>bis 10.05.2023</w:t>
      </w:r>
      <w:r>
        <w:t xml:space="preserve"> möglich, </w:t>
      </w:r>
    </w:p>
    <w:p w14:paraId="0B88DEBF" w14:textId="77777777" w:rsidR="00DB32DA" w:rsidRDefault="003C3AC1" w:rsidP="003C3AC1">
      <w:pPr>
        <w:ind w:left="708" w:firstLine="708"/>
      </w:pPr>
      <w:r>
        <w:t xml:space="preserve">danach gelten die Stornogebühren des Hauses </w:t>
      </w:r>
      <w:proofErr w:type="spellStart"/>
      <w:r>
        <w:t>Werdenfels</w:t>
      </w:r>
      <w:proofErr w:type="spellEnd"/>
      <w:r>
        <w:t>.</w:t>
      </w:r>
    </w:p>
    <w:p w14:paraId="5B8BF80F" w14:textId="77777777" w:rsidR="00D27962" w:rsidRDefault="00DB32DA" w:rsidP="003C3AC1">
      <w:pPr>
        <w:ind w:left="708" w:firstLine="708"/>
      </w:pPr>
      <w:r>
        <w:t xml:space="preserve">Nach </w:t>
      </w:r>
      <w:r w:rsidR="00D27962">
        <w:t>von mir</w:t>
      </w:r>
      <w:r>
        <w:t xml:space="preserve"> </w:t>
      </w:r>
      <w:r w:rsidR="002B43BB">
        <w:t xml:space="preserve">bestätigter Anmeldung bitte ich um Überweisung von </w:t>
      </w:r>
      <w:r w:rsidR="002B43BB" w:rsidRPr="000D0685">
        <w:rPr>
          <w:b/>
          <w:bCs/>
        </w:rPr>
        <w:t>206,50 Euro</w:t>
      </w:r>
      <w:r w:rsidR="00D27962">
        <w:t xml:space="preserve"> bei:</w:t>
      </w:r>
    </w:p>
    <w:p w14:paraId="1F365484" w14:textId="77777777" w:rsidR="004A693F" w:rsidRPr="000D0685" w:rsidRDefault="004A693F" w:rsidP="003C3AC1">
      <w:pPr>
        <w:ind w:left="708" w:firstLine="708"/>
        <w:rPr>
          <w:b/>
          <w:bCs/>
        </w:rPr>
      </w:pPr>
      <w:r w:rsidRPr="000D0685">
        <w:rPr>
          <w:b/>
          <w:bCs/>
        </w:rPr>
        <w:t>VR-Bank Ismaning</w:t>
      </w:r>
    </w:p>
    <w:p w14:paraId="3A414B63" w14:textId="77777777" w:rsidR="00090634" w:rsidRDefault="004A693F" w:rsidP="003C3AC1">
      <w:pPr>
        <w:ind w:left="708" w:firstLine="708"/>
      </w:pPr>
      <w:r>
        <w:t>Empfängerin:</w:t>
      </w:r>
      <w:r w:rsidR="00090634">
        <w:t xml:space="preserve"> „Josephine Kaiser Ismaning“</w:t>
      </w:r>
    </w:p>
    <w:p w14:paraId="6B967EDC" w14:textId="77777777" w:rsidR="00506975" w:rsidRDefault="00090634" w:rsidP="003C3AC1">
      <w:pPr>
        <w:ind w:left="708" w:firstLine="708"/>
      </w:pPr>
      <w:r>
        <w:t>IBAN: DE30700934000002</w:t>
      </w:r>
      <w:r w:rsidR="00506975">
        <w:t>554100</w:t>
      </w:r>
    </w:p>
    <w:p w14:paraId="40F072FF" w14:textId="5E9BE3B8" w:rsidR="00537C5C" w:rsidRPr="00743A97" w:rsidRDefault="00506975" w:rsidP="003C3AC1">
      <w:pPr>
        <w:ind w:left="708" w:firstLine="708"/>
      </w:pPr>
      <w:r>
        <w:t>Verwendungszweck</w:t>
      </w:r>
      <w:r w:rsidR="00583C7F">
        <w:t xml:space="preserve">: „Tanzwochenende Haus </w:t>
      </w:r>
      <w:proofErr w:type="spellStart"/>
      <w:r w:rsidR="00583C7F">
        <w:t>Werdenfels</w:t>
      </w:r>
      <w:proofErr w:type="spellEnd"/>
      <w:r w:rsidR="00583C7F">
        <w:t xml:space="preserve"> 2023“</w:t>
      </w:r>
      <w:r w:rsidR="00537C5C" w:rsidRPr="00743A97">
        <w:tab/>
      </w:r>
    </w:p>
    <w:sectPr w:rsidR="00537C5C" w:rsidRPr="00743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4"/>
    <w:rsid w:val="00067493"/>
    <w:rsid w:val="00090634"/>
    <w:rsid w:val="000D0685"/>
    <w:rsid w:val="000F5C77"/>
    <w:rsid w:val="002B43BB"/>
    <w:rsid w:val="003C3AC1"/>
    <w:rsid w:val="004A693F"/>
    <w:rsid w:val="004B024E"/>
    <w:rsid w:val="00506975"/>
    <w:rsid w:val="00536B22"/>
    <w:rsid w:val="00537C5C"/>
    <w:rsid w:val="005535C1"/>
    <w:rsid w:val="005579AA"/>
    <w:rsid w:val="00583C7F"/>
    <w:rsid w:val="006E14F5"/>
    <w:rsid w:val="00743A97"/>
    <w:rsid w:val="007F0A49"/>
    <w:rsid w:val="00882421"/>
    <w:rsid w:val="00885501"/>
    <w:rsid w:val="00895127"/>
    <w:rsid w:val="009D7481"/>
    <w:rsid w:val="00A73311"/>
    <w:rsid w:val="00AD7511"/>
    <w:rsid w:val="00AE4482"/>
    <w:rsid w:val="00B54915"/>
    <w:rsid w:val="00C17447"/>
    <w:rsid w:val="00C67B34"/>
    <w:rsid w:val="00C84B6F"/>
    <w:rsid w:val="00CC3090"/>
    <w:rsid w:val="00CE2685"/>
    <w:rsid w:val="00D27962"/>
    <w:rsid w:val="00D4781F"/>
    <w:rsid w:val="00D47BB9"/>
    <w:rsid w:val="00DB32DA"/>
    <w:rsid w:val="00E74077"/>
    <w:rsid w:val="00EE0128"/>
    <w:rsid w:val="00F16DB8"/>
    <w:rsid w:val="00F42A26"/>
    <w:rsid w:val="00F953D4"/>
    <w:rsid w:val="00F9609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AA49"/>
  <w15:chartTrackingRefBased/>
  <w15:docId w15:val="{0DC0D116-5307-44FD-B6ED-706DE2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74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us-werdenfels.de" TargetMode="External"/><Relationship Id="rId4" Type="http://schemas.openxmlformats.org/officeDocument/2006/relationships/hyperlink" Target="mailto:josephine-kaiser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Kaiser</dc:creator>
  <cp:keywords/>
  <dc:description/>
  <cp:lastModifiedBy>Josephine Kaiser</cp:lastModifiedBy>
  <cp:revision>40</cp:revision>
  <dcterms:created xsi:type="dcterms:W3CDTF">2023-01-14T11:46:00Z</dcterms:created>
  <dcterms:modified xsi:type="dcterms:W3CDTF">2023-01-15T09:41:00Z</dcterms:modified>
</cp:coreProperties>
</file>